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8898C" w14:textId="25C01FB5" w:rsidR="00960AA2" w:rsidRDefault="004D151C">
      <w:r>
        <w:t>GOALS OF CARE COVID</w:t>
      </w:r>
    </w:p>
    <w:p w14:paraId="568D1807" w14:textId="7DDFA400" w:rsidR="004D151C" w:rsidRDefault="004D15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51C" w14:paraId="1DF842C6" w14:textId="77777777" w:rsidTr="004D151C">
        <w:tc>
          <w:tcPr>
            <w:tcW w:w="4675" w:type="dxa"/>
          </w:tcPr>
          <w:p w14:paraId="69438D45" w14:textId="27165473" w:rsidR="004D151C" w:rsidRDefault="004D151C">
            <w:r>
              <w:t>Dr</w:t>
            </w:r>
          </w:p>
        </w:tc>
        <w:tc>
          <w:tcPr>
            <w:tcW w:w="4675" w:type="dxa"/>
          </w:tcPr>
          <w:p w14:paraId="5F8F77EA" w14:textId="1C998347" w:rsidR="004D151C" w:rsidRDefault="004D151C">
            <w:r>
              <w:t>Family</w:t>
            </w:r>
          </w:p>
        </w:tc>
      </w:tr>
      <w:tr w:rsidR="004D151C" w14:paraId="20836F1C" w14:textId="77777777" w:rsidTr="004D151C">
        <w:tc>
          <w:tcPr>
            <w:tcW w:w="4675" w:type="dxa"/>
          </w:tcPr>
          <w:p w14:paraId="58265595" w14:textId="10101079" w:rsidR="004D151C" w:rsidRDefault="004D151C">
            <w:r>
              <w:t xml:space="preserve">Hello is this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 w:rsidR="00915B10">
              <w:t>McNally</w:t>
            </w:r>
            <w:r>
              <w:t>? I’m Dr Back from the COVID response team</w:t>
            </w:r>
          </w:p>
        </w:tc>
        <w:tc>
          <w:tcPr>
            <w:tcW w:w="4675" w:type="dxa"/>
          </w:tcPr>
          <w:p w14:paraId="51AE230C" w14:textId="3F19467C" w:rsidR="004D151C" w:rsidRDefault="004D151C">
            <w:r>
              <w:t>Hi.</w:t>
            </w:r>
          </w:p>
        </w:tc>
      </w:tr>
      <w:tr w:rsidR="004D151C" w14:paraId="62D5C60E" w14:textId="77777777" w:rsidTr="004D151C">
        <w:tc>
          <w:tcPr>
            <w:tcW w:w="4675" w:type="dxa"/>
          </w:tcPr>
          <w:p w14:paraId="6D4A404A" w14:textId="523700A9" w:rsidR="004D151C" w:rsidRDefault="004D151C">
            <w:r>
              <w:t>I understand your father has tested positive for COVID</w:t>
            </w:r>
          </w:p>
        </w:tc>
        <w:tc>
          <w:tcPr>
            <w:tcW w:w="4675" w:type="dxa"/>
          </w:tcPr>
          <w:p w14:paraId="54913CC9" w14:textId="62502D8B" w:rsidR="004D151C" w:rsidRDefault="004D151C">
            <w:r>
              <w:t>Yes. I’m very worried. I feel guilty that he got it in a nursing home. I thought that place would be ok.</w:t>
            </w:r>
          </w:p>
        </w:tc>
      </w:tr>
      <w:tr w:rsidR="004D151C" w14:paraId="25176A53" w14:textId="77777777" w:rsidTr="004D151C">
        <w:tc>
          <w:tcPr>
            <w:tcW w:w="4675" w:type="dxa"/>
          </w:tcPr>
          <w:p w14:paraId="3E613FF6" w14:textId="1424DD8C" w:rsidR="004D151C" w:rsidRDefault="004D151C">
            <w:r>
              <w:t>Anyone would be worried. And there is no way you could have known this would happen.</w:t>
            </w:r>
          </w:p>
        </w:tc>
        <w:tc>
          <w:tcPr>
            <w:tcW w:w="4675" w:type="dxa"/>
          </w:tcPr>
          <w:p w14:paraId="33DFA05A" w14:textId="0430EC1A" w:rsidR="004D151C" w:rsidRDefault="004D151C">
            <w:r>
              <w:t>I suppose so.</w:t>
            </w:r>
          </w:p>
        </w:tc>
      </w:tr>
      <w:tr w:rsidR="004D151C" w14:paraId="0C3EF725" w14:textId="77777777" w:rsidTr="004D151C">
        <w:tc>
          <w:tcPr>
            <w:tcW w:w="4675" w:type="dxa"/>
          </w:tcPr>
          <w:p w14:paraId="3E1BFB86" w14:textId="25289664" w:rsidR="004D151C" w:rsidRDefault="004D151C">
            <w:r>
              <w:t>Is it ok if we talk about what COVID means for your father?</w:t>
            </w:r>
          </w:p>
        </w:tc>
        <w:tc>
          <w:tcPr>
            <w:tcW w:w="4675" w:type="dxa"/>
          </w:tcPr>
          <w:p w14:paraId="528D27DC" w14:textId="2B2B64BC" w:rsidR="004D151C" w:rsidRDefault="004D151C">
            <w:r>
              <w:t>Please.</w:t>
            </w:r>
          </w:p>
        </w:tc>
      </w:tr>
      <w:tr w:rsidR="004D151C" w14:paraId="4A3E0433" w14:textId="77777777" w:rsidTr="004D151C">
        <w:tc>
          <w:tcPr>
            <w:tcW w:w="4675" w:type="dxa"/>
          </w:tcPr>
          <w:p w14:paraId="669C0036" w14:textId="4750556F" w:rsidR="004D151C" w:rsidRDefault="004D151C">
            <w:r>
              <w:t>May I first ask if you are the person who makes medical decisions for him.</w:t>
            </w:r>
          </w:p>
        </w:tc>
        <w:tc>
          <w:tcPr>
            <w:tcW w:w="4675" w:type="dxa"/>
          </w:tcPr>
          <w:p w14:paraId="09C0F32F" w14:textId="2316635A" w:rsidR="004D151C" w:rsidRDefault="004D151C">
            <w:r>
              <w:t>Yes. I’m his surrogate whatever you call it. I have the papers.</w:t>
            </w:r>
          </w:p>
        </w:tc>
      </w:tr>
      <w:tr w:rsidR="004D151C" w14:paraId="3192DBB5" w14:textId="77777777" w:rsidTr="004D151C">
        <w:tc>
          <w:tcPr>
            <w:tcW w:w="4675" w:type="dxa"/>
          </w:tcPr>
          <w:p w14:paraId="48340639" w14:textId="122AE840" w:rsidR="004D151C" w:rsidRDefault="004D151C">
            <w:r>
              <w:t>Perfect. I like to make sure I’m talking to the right person.</w:t>
            </w:r>
          </w:p>
        </w:tc>
        <w:tc>
          <w:tcPr>
            <w:tcW w:w="4675" w:type="dxa"/>
          </w:tcPr>
          <w:p w14:paraId="0EDF8F8D" w14:textId="5703A229" w:rsidR="004D151C" w:rsidRDefault="004D151C">
            <w:r>
              <w:t>That’s me.</w:t>
            </w:r>
          </w:p>
        </w:tc>
      </w:tr>
      <w:tr w:rsidR="004D151C" w14:paraId="672FA03C" w14:textId="77777777" w:rsidTr="004D151C">
        <w:tc>
          <w:tcPr>
            <w:tcW w:w="4675" w:type="dxa"/>
          </w:tcPr>
          <w:p w14:paraId="6A036D2B" w14:textId="1656E453" w:rsidR="004D151C" w:rsidRDefault="004D151C">
            <w:r>
              <w:t xml:space="preserve">I need to give you some background. Most people who get COVID have a mild or moderate illness and don’t need the hospital. The people who most often get a severe pneumonia with COVID are older and have existing medical problems, like your father. </w:t>
            </w:r>
          </w:p>
        </w:tc>
        <w:tc>
          <w:tcPr>
            <w:tcW w:w="4675" w:type="dxa"/>
          </w:tcPr>
          <w:p w14:paraId="207FF03A" w14:textId="5354AAD4" w:rsidR="004D151C" w:rsidRDefault="004D151C">
            <w:r>
              <w:t>You know, I’ve heard that on the news but have been afraid to think about it.</w:t>
            </w:r>
            <w:r w:rsidR="00915B10">
              <w:t xml:space="preserve"> </w:t>
            </w:r>
          </w:p>
        </w:tc>
      </w:tr>
      <w:tr w:rsidR="004D151C" w14:paraId="080D61F8" w14:textId="77777777" w:rsidTr="004D151C">
        <w:tc>
          <w:tcPr>
            <w:tcW w:w="4675" w:type="dxa"/>
          </w:tcPr>
          <w:p w14:paraId="2922FC5C" w14:textId="468623D0" w:rsidR="004D151C" w:rsidRDefault="000121CC">
            <w:r>
              <w:t>Well that’s a very normal reaction. COVID has put all of us in a tough situation.</w:t>
            </w:r>
          </w:p>
        </w:tc>
        <w:tc>
          <w:tcPr>
            <w:tcW w:w="4675" w:type="dxa"/>
          </w:tcPr>
          <w:p w14:paraId="3E3811BD" w14:textId="42736CEA" w:rsidR="004D151C" w:rsidRDefault="00915B10">
            <w:r>
              <w:t>Yes. And I know</w:t>
            </w:r>
            <w:r w:rsidR="000121CC">
              <w:t xml:space="preserve"> that you are so busy.</w:t>
            </w:r>
          </w:p>
        </w:tc>
      </w:tr>
      <w:tr w:rsidR="004D151C" w14:paraId="258B6204" w14:textId="77777777" w:rsidTr="004D151C">
        <w:tc>
          <w:tcPr>
            <w:tcW w:w="4675" w:type="dxa"/>
          </w:tcPr>
          <w:p w14:paraId="04742690" w14:textId="14484D91" w:rsidR="004D151C" w:rsidRDefault="000121CC">
            <w:r>
              <w:t>We are doing our best</w:t>
            </w:r>
            <w:r w:rsidR="00915B10">
              <w:t xml:space="preserve"> under the circumstances</w:t>
            </w:r>
            <w:r>
              <w:t xml:space="preserve">. </w:t>
            </w:r>
            <w:proofErr w:type="gramStart"/>
            <w:r>
              <w:t>So</w:t>
            </w:r>
            <w:proofErr w:type="gramEnd"/>
            <w:r>
              <w:t xml:space="preserve"> I hope your father has a mild case and can stay where he is. We can make sure he gets all the treatments he needs. However, if </w:t>
            </w:r>
            <w:r w:rsidR="00915B10">
              <w:t>his COVID becomes severe</w:t>
            </w:r>
            <w:r>
              <w:t xml:space="preserve">, </w:t>
            </w:r>
            <w:r w:rsidR="00915B10">
              <w:t>it</w:t>
            </w:r>
            <w:r>
              <w:t xml:space="preserve"> w</w:t>
            </w:r>
            <w:r w:rsidR="00915B10">
              <w:t>ill</w:t>
            </w:r>
            <w:r>
              <w:t xml:space="preserve"> almost certainly take his life. </w:t>
            </w:r>
          </w:p>
        </w:tc>
        <w:tc>
          <w:tcPr>
            <w:tcW w:w="4675" w:type="dxa"/>
          </w:tcPr>
          <w:p w14:paraId="76F81004" w14:textId="4C261237" w:rsidR="004D151C" w:rsidRDefault="000121CC">
            <w:r>
              <w:t>I was afraid you would say that.</w:t>
            </w:r>
          </w:p>
        </w:tc>
      </w:tr>
      <w:tr w:rsidR="004D151C" w14:paraId="0FC80118" w14:textId="77777777" w:rsidTr="004D151C">
        <w:tc>
          <w:tcPr>
            <w:tcW w:w="4675" w:type="dxa"/>
          </w:tcPr>
          <w:p w14:paraId="6F3BF0F7" w14:textId="115364A7" w:rsidR="004D151C" w:rsidRDefault="00915B10">
            <w:r>
              <w:t xml:space="preserve">It’s not what any family member wants to hear. </w:t>
            </w:r>
            <w:r w:rsidR="000121CC">
              <w:t xml:space="preserve">Given that, if the </w:t>
            </w:r>
            <w:proofErr w:type="gramStart"/>
            <w:r w:rsidR="000121CC">
              <w:t>worst case</w:t>
            </w:r>
            <w:proofErr w:type="gramEnd"/>
            <w:r w:rsidR="000121CC">
              <w:t xml:space="preserve"> scenario happened and he was going to die, do you think he would rather be in the hospital or be at home—I mean at his nursing home.</w:t>
            </w:r>
          </w:p>
        </w:tc>
        <w:tc>
          <w:tcPr>
            <w:tcW w:w="4675" w:type="dxa"/>
          </w:tcPr>
          <w:p w14:paraId="699838CD" w14:textId="0F559505" w:rsidR="004D151C" w:rsidRDefault="000121CC">
            <w:r>
              <w:t xml:space="preserve">Gosh. That’s a big </w:t>
            </w:r>
            <w:r w:rsidR="00915B10">
              <w:t>decision.</w:t>
            </w:r>
          </w:p>
        </w:tc>
      </w:tr>
      <w:tr w:rsidR="000121CC" w14:paraId="3FE30C65" w14:textId="77777777" w:rsidTr="004D151C">
        <w:tc>
          <w:tcPr>
            <w:tcW w:w="4675" w:type="dxa"/>
          </w:tcPr>
          <w:p w14:paraId="59F97E5C" w14:textId="532008D4" w:rsidR="000121CC" w:rsidRDefault="000121CC">
            <w:r>
              <w:t>I can see that you want the best for him.</w:t>
            </w:r>
          </w:p>
        </w:tc>
        <w:tc>
          <w:tcPr>
            <w:tcW w:w="4675" w:type="dxa"/>
          </w:tcPr>
          <w:p w14:paraId="537162AB" w14:textId="1F459210" w:rsidR="000121CC" w:rsidRDefault="000121CC">
            <w:r>
              <w:t>Absolutely.</w:t>
            </w:r>
          </w:p>
        </w:tc>
      </w:tr>
      <w:tr w:rsidR="000121CC" w14:paraId="23CFCFEC" w14:textId="77777777" w:rsidTr="004D151C">
        <w:tc>
          <w:tcPr>
            <w:tcW w:w="4675" w:type="dxa"/>
          </w:tcPr>
          <w:p w14:paraId="1FCA207B" w14:textId="0211E8FA" w:rsidR="000121CC" w:rsidRDefault="000121CC">
            <w:r>
              <w:t>Let me put it another way. If he didn’t have dementia and was as sharp as you or me. And he understood COVID and what would happen if he got a severe case. If he were sitting here with us, what would he say.</w:t>
            </w:r>
            <w:r w:rsidR="00031F90">
              <w:t xml:space="preserve">? </w:t>
            </w:r>
          </w:p>
        </w:tc>
        <w:tc>
          <w:tcPr>
            <w:tcW w:w="4675" w:type="dxa"/>
          </w:tcPr>
          <w:p w14:paraId="3A78C9F9" w14:textId="77777777" w:rsidR="000121CC" w:rsidRDefault="000121CC">
            <w:proofErr w:type="gramStart"/>
            <w:r>
              <w:t>Oh</w:t>
            </w:r>
            <w:proofErr w:type="gramEnd"/>
            <w:r>
              <w:t xml:space="preserve"> he would say, enough already. I’ll stay here.</w:t>
            </w:r>
          </w:p>
          <w:p w14:paraId="7A862B41" w14:textId="77777777" w:rsidR="000121CC" w:rsidRDefault="000121CC"/>
          <w:p w14:paraId="284CC289" w14:textId="480260A4" w:rsidR="000121CC" w:rsidRDefault="000121CC">
            <w:r>
              <w:t>But I don’t know.</w:t>
            </w:r>
          </w:p>
        </w:tc>
      </w:tr>
      <w:tr w:rsidR="000121CC" w14:paraId="7A234DCA" w14:textId="77777777" w:rsidTr="004D151C">
        <w:tc>
          <w:tcPr>
            <w:tcW w:w="4675" w:type="dxa"/>
          </w:tcPr>
          <w:p w14:paraId="0CA93A2D" w14:textId="0171AF58" w:rsidR="000121CC" w:rsidRDefault="00915B10">
            <w:r>
              <w:lastRenderedPageBreak/>
              <w:t xml:space="preserve">It sounds to me like </w:t>
            </w:r>
            <w:r w:rsidR="000121CC">
              <w:t xml:space="preserve">If you put on his hat and become him, he’d say ‘enough already. But if you put on your hat , you’d say, I don’t know. </w:t>
            </w:r>
            <w:r w:rsidR="00031F90">
              <w:t>Do I have th</w:t>
            </w:r>
            <w:r>
              <w:t>at</w:t>
            </w:r>
            <w:r w:rsidR="00031F90">
              <w:t xml:space="preserve"> right?</w:t>
            </w:r>
            <w:r w:rsidR="000121CC">
              <w:t xml:space="preserve"> </w:t>
            </w:r>
          </w:p>
        </w:tc>
        <w:tc>
          <w:tcPr>
            <w:tcW w:w="4675" w:type="dxa"/>
          </w:tcPr>
          <w:p w14:paraId="53298013" w14:textId="3F2D65E2" w:rsidR="000121CC" w:rsidRDefault="00031F90">
            <w:r>
              <w:t>Yes. I’m not ready to lose him.</w:t>
            </w:r>
          </w:p>
        </w:tc>
      </w:tr>
      <w:tr w:rsidR="00031F90" w14:paraId="3B8C52EE" w14:textId="77777777" w:rsidTr="004D151C">
        <w:tc>
          <w:tcPr>
            <w:tcW w:w="4675" w:type="dxa"/>
          </w:tcPr>
          <w:p w14:paraId="0B796E4B" w14:textId="3C716B1C" w:rsidR="00031F90" w:rsidRDefault="00031F90">
            <w:r>
              <w:t>Tell me more.</w:t>
            </w:r>
          </w:p>
        </w:tc>
        <w:tc>
          <w:tcPr>
            <w:tcW w:w="4675" w:type="dxa"/>
          </w:tcPr>
          <w:p w14:paraId="4C88EA2B" w14:textId="11572462" w:rsidR="00031F90" w:rsidRDefault="00031F90">
            <w:r>
              <w:t>He’s always been there for m</w:t>
            </w:r>
            <w:r w:rsidR="00915B10">
              <w:t>e and my kids</w:t>
            </w:r>
            <w:r>
              <w:t>.</w:t>
            </w:r>
            <w:r w:rsidR="00915B10">
              <w:t xml:space="preserve"> </w:t>
            </w:r>
            <w:r>
              <w:t xml:space="preserve"> </w:t>
            </w:r>
            <w:r w:rsidR="00915B10">
              <w:t>He’s the backbone of the family. He always believed in me.</w:t>
            </w:r>
          </w:p>
        </w:tc>
      </w:tr>
      <w:tr w:rsidR="00031F90" w14:paraId="71E2DB23" w14:textId="77777777" w:rsidTr="004D151C">
        <w:tc>
          <w:tcPr>
            <w:tcW w:w="4675" w:type="dxa"/>
          </w:tcPr>
          <w:p w14:paraId="1EFBB24A" w14:textId="5EDC9976" w:rsidR="00031F90" w:rsidRDefault="00031F90">
            <w:r>
              <w:t>Would he believe in you now? To speak for him?</w:t>
            </w:r>
          </w:p>
        </w:tc>
        <w:tc>
          <w:tcPr>
            <w:tcW w:w="4675" w:type="dxa"/>
          </w:tcPr>
          <w:p w14:paraId="38F38930" w14:textId="5C8FF9A9" w:rsidR="00031F90" w:rsidRDefault="00031F90">
            <w:r>
              <w:t>When you put it like that, I know the answer. I just don’t like it.</w:t>
            </w:r>
          </w:p>
        </w:tc>
      </w:tr>
      <w:tr w:rsidR="00031F90" w14:paraId="7BB5DF2E" w14:textId="77777777" w:rsidTr="004D151C">
        <w:tc>
          <w:tcPr>
            <w:tcW w:w="4675" w:type="dxa"/>
          </w:tcPr>
          <w:p w14:paraId="78BB4C7F" w14:textId="45B038C8" w:rsidR="00031F90" w:rsidRDefault="00031F90">
            <w:r>
              <w:t>It’s not the kind of decision anyone wants to make. It does sound like you two may have talked about this?</w:t>
            </w:r>
          </w:p>
        </w:tc>
        <w:tc>
          <w:tcPr>
            <w:tcW w:w="4675" w:type="dxa"/>
          </w:tcPr>
          <w:p w14:paraId="715E82A9" w14:textId="77777777" w:rsidR="00031F90" w:rsidRDefault="00031F90">
            <w:r>
              <w:t>He told me when he was first diagnosed with dementia, back then he was just a little forgetful, nothing big. We were driving to the park to walk the dog. He turned to me and said remember, when I can’t do this anymore, it’s time to let me go.</w:t>
            </w:r>
          </w:p>
          <w:p w14:paraId="44729B1F" w14:textId="4980E859" w:rsidR="00031F90" w:rsidRDefault="00031F90"/>
        </w:tc>
      </w:tr>
      <w:tr w:rsidR="00031F90" w14:paraId="2A847CCA" w14:textId="77777777" w:rsidTr="004D151C">
        <w:tc>
          <w:tcPr>
            <w:tcW w:w="4675" w:type="dxa"/>
          </w:tcPr>
          <w:p w14:paraId="03E378BA" w14:textId="489B19AA" w:rsidR="00031F90" w:rsidRDefault="00031F90">
            <w:r>
              <w:t xml:space="preserve">Wow, thank you for telling me that. </w:t>
            </w:r>
          </w:p>
          <w:p w14:paraId="44ED9097" w14:textId="7EE07488" w:rsidR="00031F90" w:rsidRDefault="00031F90"/>
        </w:tc>
        <w:tc>
          <w:tcPr>
            <w:tcW w:w="4675" w:type="dxa"/>
          </w:tcPr>
          <w:p w14:paraId="68D0BA35" w14:textId="2BED9BED" w:rsidR="00031F90" w:rsidRDefault="00031F90">
            <w:r>
              <w:t xml:space="preserve">I had kind of forgotten about that. </w:t>
            </w:r>
            <w:proofErr w:type="spellStart"/>
            <w:r>
              <w:t>Its</w:t>
            </w:r>
            <w:proofErr w:type="spellEnd"/>
            <w:r>
              <w:t xml:space="preserve"> funny—I can see him saying it to me.</w:t>
            </w:r>
          </w:p>
        </w:tc>
      </w:tr>
      <w:tr w:rsidR="00031F90" w14:paraId="4D5256D1" w14:textId="77777777" w:rsidTr="004D151C">
        <w:tc>
          <w:tcPr>
            <w:tcW w:w="4675" w:type="dxa"/>
          </w:tcPr>
          <w:p w14:paraId="0098C121" w14:textId="6C4E2E4A" w:rsidR="00031F90" w:rsidRDefault="00031F90">
            <w:r>
              <w:t>Hmm. That kind of memory is a gift. Would it be ok to honor that?</w:t>
            </w:r>
          </w:p>
        </w:tc>
        <w:tc>
          <w:tcPr>
            <w:tcW w:w="4675" w:type="dxa"/>
          </w:tcPr>
          <w:p w14:paraId="7F35C84E" w14:textId="25C62EC6" w:rsidR="00031F90" w:rsidRDefault="00031F90">
            <w:r>
              <w:t xml:space="preserve">Now it’s clear to me. </w:t>
            </w:r>
            <w:r w:rsidR="00B12236">
              <w:t>Let’s keep at him at his</w:t>
            </w:r>
            <w:r>
              <w:t xml:space="preserve"> home.</w:t>
            </w:r>
          </w:p>
        </w:tc>
      </w:tr>
    </w:tbl>
    <w:p w14:paraId="07A37D94" w14:textId="77777777" w:rsidR="004D151C" w:rsidRDefault="004D151C"/>
    <w:sectPr w:rsidR="004D151C" w:rsidSect="00C81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1C"/>
    <w:rsid w:val="00000982"/>
    <w:rsid w:val="00005BE2"/>
    <w:rsid w:val="000121CC"/>
    <w:rsid w:val="0001316B"/>
    <w:rsid w:val="00015AF5"/>
    <w:rsid w:val="00017084"/>
    <w:rsid w:val="0002066D"/>
    <w:rsid w:val="000254F5"/>
    <w:rsid w:val="00025DED"/>
    <w:rsid w:val="0002660E"/>
    <w:rsid w:val="000278C9"/>
    <w:rsid w:val="00031F90"/>
    <w:rsid w:val="00032C0B"/>
    <w:rsid w:val="000345E7"/>
    <w:rsid w:val="00036E90"/>
    <w:rsid w:val="00043379"/>
    <w:rsid w:val="0004497E"/>
    <w:rsid w:val="00045C99"/>
    <w:rsid w:val="00045DEB"/>
    <w:rsid w:val="00046BA9"/>
    <w:rsid w:val="000470A8"/>
    <w:rsid w:val="00047DD2"/>
    <w:rsid w:val="00047F53"/>
    <w:rsid w:val="00054135"/>
    <w:rsid w:val="000553AC"/>
    <w:rsid w:val="00056F1B"/>
    <w:rsid w:val="00057011"/>
    <w:rsid w:val="00060811"/>
    <w:rsid w:val="00075503"/>
    <w:rsid w:val="00076C21"/>
    <w:rsid w:val="0007708D"/>
    <w:rsid w:val="0008407A"/>
    <w:rsid w:val="000856D4"/>
    <w:rsid w:val="0008610D"/>
    <w:rsid w:val="00086374"/>
    <w:rsid w:val="0008731A"/>
    <w:rsid w:val="00090BA7"/>
    <w:rsid w:val="00090C9A"/>
    <w:rsid w:val="000923A3"/>
    <w:rsid w:val="00093492"/>
    <w:rsid w:val="00093CDB"/>
    <w:rsid w:val="000A002B"/>
    <w:rsid w:val="000A23D3"/>
    <w:rsid w:val="000A23DC"/>
    <w:rsid w:val="000A48F4"/>
    <w:rsid w:val="000A51C7"/>
    <w:rsid w:val="000A6717"/>
    <w:rsid w:val="000A758C"/>
    <w:rsid w:val="000B34C4"/>
    <w:rsid w:val="000B3C9E"/>
    <w:rsid w:val="000B589B"/>
    <w:rsid w:val="000B631C"/>
    <w:rsid w:val="000D1CE4"/>
    <w:rsid w:val="000D2871"/>
    <w:rsid w:val="000D3313"/>
    <w:rsid w:val="000D441E"/>
    <w:rsid w:val="000E02B4"/>
    <w:rsid w:val="000E0B83"/>
    <w:rsid w:val="000E3195"/>
    <w:rsid w:val="000E3CEC"/>
    <w:rsid w:val="000E625A"/>
    <w:rsid w:val="000E7E39"/>
    <w:rsid w:val="000F37D8"/>
    <w:rsid w:val="000F3FB3"/>
    <w:rsid w:val="000F4E4F"/>
    <w:rsid w:val="000F5519"/>
    <w:rsid w:val="00111E79"/>
    <w:rsid w:val="00120160"/>
    <w:rsid w:val="001222B2"/>
    <w:rsid w:val="00130CF0"/>
    <w:rsid w:val="00131D65"/>
    <w:rsid w:val="00140DD2"/>
    <w:rsid w:val="0014291B"/>
    <w:rsid w:val="00143E18"/>
    <w:rsid w:val="001442FD"/>
    <w:rsid w:val="0014704F"/>
    <w:rsid w:val="00152979"/>
    <w:rsid w:val="0015393D"/>
    <w:rsid w:val="00165F20"/>
    <w:rsid w:val="0017308D"/>
    <w:rsid w:val="001734D6"/>
    <w:rsid w:val="00174312"/>
    <w:rsid w:val="0017516C"/>
    <w:rsid w:val="00175F48"/>
    <w:rsid w:val="001806F3"/>
    <w:rsid w:val="00181A41"/>
    <w:rsid w:val="001837DE"/>
    <w:rsid w:val="00185445"/>
    <w:rsid w:val="001873AA"/>
    <w:rsid w:val="00194A7B"/>
    <w:rsid w:val="001A199C"/>
    <w:rsid w:val="001A31AF"/>
    <w:rsid w:val="001B0309"/>
    <w:rsid w:val="001B2527"/>
    <w:rsid w:val="001B6547"/>
    <w:rsid w:val="001B73E6"/>
    <w:rsid w:val="001C33DC"/>
    <w:rsid w:val="001C3A88"/>
    <w:rsid w:val="001D005F"/>
    <w:rsid w:val="001D1011"/>
    <w:rsid w:val="001D3283"/>
    <w:rsid w:val="001D4D85"/>
    <w:rsid w:val="001E645C"/>
    <w:rsid w:val="001E707C"/>
    <w:rsid w:val="001F1BED"/>
    <w:rsid w:val="001F2995"/>
    <w:rsid w:val="001F4695"/>
    <w:rsid w:val="001F5498"/>
    <w:rsid w:val="00206F02"/>
    <w:rsid w:val="00207418"/>
    <w:rsid w:val="00210284"/>
    <w:rsid w:val="002131FC"/>
    <w:rsid w:val="00213246"/>
    <w:rsid w:val="00215667"/>
    <w:rsid w:val="00221C77"/>
    <w:rsid w:val="002222BC"/>
    <w:rsid w:val="002259D9"/>
    <w:rsid w:val="002300AF"/>
    <w:rsid w:val="0023349B"/>
    <w:rsid w:val="002415EC"/>
    <w:rsid w:val="00244474"/>
    <w:rsid w:val="00245C9C"/>
    <w:rsid w:val="00246627"/>
    <w:rsid w:val="00246C39"/>
    <w:rsid w:val="00247B5B"/>
    <w:rsid w:val="00250BA2"/>
    <w:rsid w:val="00250C1D"/>
    <w:rsid w:val="002511AD"/>
    <w:rsid w:val="00254322"/>
    <w:rsid w:val="00254328"/>
    <w:rsid w:val="00255492"/>
    <w:rsid w:val="00256958"/>
    <w:rsid w:val="00257ACE"/>
    <w:rsid w:val="00257C27"/>
    <w:rsid w:val="00261179"/>
    <w:rsid w:val="002619DE"/>
    <w:rsid w:val="00262A0E"/>
    <w:rsid w:val="002633EC"/>
    <w:rsid w:val="0026361E"/>
    <w:rsid w:val="00263828"/>
    <w:rsid w:val="0026579F"/>
    <w:rsid w:val="0027192F"/>
    <w:rsid w:val="00274CAD"/>
    <w:rsid w:val="002761B1"/>
    <w:rsid w:val="0028451E"/>
    <w:rsid w:val="002851E1"/>
    <w:rsid w:val="00285E5A"/>
    <w:rsid w:val="00286386"/>
    <w:rsid w:val="0029060E"/>
    <w:rsid w:val="002914A5"/>
    <w:rsid w:val="002925D2"/>
    <w:rsid w:val="002A23B0"/>
    <w:rsid w:val="002A6BBE"/>
    <w:rsid w:val="002A6C40"/>
    <w:rsid w:val="002A6E3F"/>
    <w:rsid w:val="002B12E6"/>
    <w:rsid w:val="002B260E"/>
    <w:rsid w:val="002B5304"/>
    <w:rsid w:val="002B706C"/>
    <w:rsid w:val="002C3DE2"/>
    <w:rsid w:val="002C405C"/>
    <w:rsid w:val="002C6497"/>
    <w:rsid w:val="002D0143"/>
    <w:rsid w:val="002D0997"/>
    <w:rsid w:val="002D2800"/>
    <w:rsid w:val="002D3AD4"/>
    <w:rsid w:val="002D406B"/>
    <w:rsid w:val="002D7E67"/>
    <w:rsid w:val="002E5A20"/>
    <w:rsid w:val="002E6DA8"/>
    <w:rsid w:val="002E7C7C"/>
    <w:rsid w:val="002F05EA"/>
    <w:rsid w:val="002F60F3"/>
    <w:rsid w:val="003015F7"/>
    <w:rsid w:val="00305AA4"/>
    <w:rsid w:val="00306AEE"/>
    <w:rsid w:val="00310F17"/>
    <w:rsid w:val="003164C1"/>
    <w:rsid w:val="003176D1"/>
    <w:rsid w:val="00317F72"/>
    <w:rsid w:val="0032194A"/>
    <w:rsid w:val="00322683"/>
    <w:rsid w:val="003253D9"/>
    <w:rsid w:val="00331492"/>
    <w:rsid w:val="00332CE8"/>
    <w:rsid w:val="003332A5"/>
    <w:rsid w:val="0033428C"/>
    <w:rsid w:val="0033633E"/>
    <w:rsid w:val="003372CC"/>
    <w:rsid w:val="00340344"/>
    <w:rsid w:val="003408B9"/>
    <w:rsid w:val="00340EA0"/>
    <w:rsid w:val="003413D3"/>
    <w:rsid w:val="003427D1"/>
    <w:rsid w:val="003433BB"/>
    <w:rsid w:val="0034545B"/>
    <w:rsid w:val="00346305"/>
    <w:rsid w:val="003510E1"/>
    <w:rsid w:val="0035294D"/>
    <w:rsid w:val="00352FFA"/>
    <w:rsid w:val="00354DCD"/>
    <w:rsid w:val="00356318"/>
    <w:rsid w:val="003602B7"/>
    <w:rsid w:val="003607A1"/>
    <w:rsid w:val="0036230A"/>
    <w:rsid w:val="00362DA6"/>
    <w:rsid w:val="00365A59"/>
    <w:rsid w:val="003706E0"/>
    <w:rsid w:val="00384809"/>
    <w:rsid w:val="0038651E"/>
    <w:rsid w:val="00387573"/>
    <w:rsid w:val="00387E99"/>
    <w:rsid w:val="003947C8"/>
    <w:rsid w:val="0039567C"/>
    <w:rsid w:val="003A5020"/>
    <w:rsid w:val="003B1B81"/>
    <w:rsid w:val="003B364D"/>
    <w:rsid w:val="003B6F4E"/>
    <w:rsid w:val="003C409A"/>
    <w:rsid w:val="003D014B"/>
    <w:rsid w:val="003D2C42"/>
    <w:rsid w:val="003D43D2"/>
    <w:rsid w:val="003D54FA"/>
    <w:rsid w:val="003E06EE"/>
    <w:rsid w:val="003E11C5"/>
    <w:rsid w:val="003E215B"/>
    <w:rsid w:val="003E29F0"/>
    <w:rsid w:val="003E42FB"/>
    <w:rsid w:val="003E538E"/>
    <w:rsid w:val="003E6BA6"/>
    <w:rsid w:val="003E7862"/>
    <w:rsid w:val="003F0A47"/>
    <w:rsid w:val="003F4BED"/>
    <w:rsid w:val="003F61CC"/>
    <w:rsid w:val="00402AAE"/>
    <w:rsid w:val="004059FC"/>
    <w:rsid w:val="00407FE3"/>
    <w:rsid w:val="00410FC0"/>
    <w:rsid w:val="004121AB"/>
    <w:rsid w:val="00413113"/>
    <w:rsid w:val="00415087"/>
    <w:rsid w:val="0041531D"/>
    <w:rsid w:val="004163B0"/>
    <w:rsid w:val="00420DEB"/>
    <w:rsid w:val="00422A55"/>
    <w:rsid w:val="00424C87"/>
    <w:rsid w:val="00431A3D"/>
    <w:rsid w:val="00436C79"/>
    <w:rsid w:val="00443089"/>
    <w:rsid w:val="0044333C"/>
    <w:rsid w:val="0044397F"/>
    <w:rsid w:val="004440B7"/>
    <w:rsid w:val="00444597"/>
    <w:rsid w:val="004446BF"/>
    <w:rsid w:val="004449E6"/>
    <w:rsid w:val="0044532C"/>
    <w:rsid w:val="00445EE6"/>
    <w:rsid w:val="00451234"/>
    <w:rsid w:val="00463BE7"/>
    <w:rsid w:val="00466013"/>
    <w:rsid w:val="00467DDA"/>
    <w:rsid w:val="00470CD2"/>
    <w:rsid w:val="00472BBC"/>
    <w:rsid w:val="00474885"/>
    <w:rsid w:val="00477BED"/>
    <w:rsid w:val="00482B62"/>
    <w:rsid w:val="00485D78"/>
    <w:rsid w:val="00491E24"/>
    <w:rsid w:val="00492085"/>
    <w:rsid w:val="004971A8"/>
    <w:rsid w:val="004A0511"/>
    <w:rsid w:val="004A10A2"/>
    <w:rsid w:val="004A2379"/>
    <w:rsid w:val="004A5572"/>
    <w:rsid w:val="004B2E6A"/>
    <w:rsid w:val="004C08B2"/>
    <w:rsid w:val="004C2A07"/>
    <w:rsid w:val="004C7AEA"/>
    <w:rsid w:val="004D151C"/>
    <w:rsid w:val="004D1F69"/>
    <w:rsid w:val="004E3AAF"/>
    <w:rsid w:val="004E5E12"/>
    <w:rsid w:val="004F0FEC"/>
    <w:rsid w:val="004F17D7"/>
    <w:rsid w:val="004F2095"/>
    <w:rsid w:val="004F44FE"/>
    <w:rsid w:val="004F77ED"/>
    <w:rsid w:val="0050269F"/>
    <w:rsid w:val="00504E90"/>
    <w:rsid w:val="00505E13"/>
    <w:rsid w:val="00505F99"/>
    <w:rsid w:val="0050673B"/>
    <w:rsid w:val="005073DA"/>
    <w:rsid w:val="00510A0D"/>
    <w:rsid w:val="0051163C"/>
    <w:rsid w:val="0051659C"/>
    <w:rsid w:val="00516EBD"/>
    <w:rsid w:val="00521686"/>
    <w:rsid w:val="00524576"/>
    <w:rsid w:val="005273B0"/>
    <w:rsid w:val="005305DF"/>
    <w:rsid w:val="00530E11"/>
    <w:rsid w:val="00531D80"/>
    <w:rsid w:val="00535BE9"/>
    <w:rsid w:val="00537509"/>
    <w:rsid w:val="00541173"/>
    <w:rsid w:val="0054266D"/>
    <w:rsid w:val="00544888"/>
    <w:rsid w:val="005453A3"/>
    <w:rsid w:val="005535F7"/>
    <w:rsid w:val="005544D2"/>
    <w:rsid w:val="00555524"/>
    <w:rsid w:val="00557517"/>
    <w:rsid w:val="00566083"/>
    <w:rsid w:val="005679F8"/>
    <w:rsid w:val="005704E2"/>
    <w:rsid w:val="005707B4"/>
    <w:rsid w:val="0057269E"/>
    <w:rsid w:val="005768BA"/>
    <w:rsid w:val="00576DAF"/>
    <w:rsid w:val="00592359"/>
    <w:rsid w:val="00596428"/>
    <w:rsid w:val="005976B0"/>
    <w:rsid w:val="005A205E"/>
    <w:rsid w:val="005B1517"/>
    <w:rsid w:val="005B2127"/>
    <w:rsid w:val="005C0B10"/>
    <w:rsid w:val="005C4D13"/>
    <w:rsid w:val="005C75BB"/>
    <w:rsid w:val="005C76BC"/>
    <w:rsid w:val="005C7FE2"/>
    <w:rsid w:val="005D05CE"/>
    <w:rsid w:val="005D0CBC"/>
    <w:rsid w:val="005D7E87"/>
    <w:rsid w:val="005E016F"/>
    <w:rsid w:val="005E061C"/>
    <w:rsid w:val="005E4288"/>
    <w:rsid w:val="005F424C"/>
    <w:rsid w:val="00603086"/>
    <w:rsid w:val="006030B6"/>
    <w:rsid w:val="0060313F"/>
    <w:rsid w:val="00603A25"/>
    <w:rsid w:val="006061DD"/>
    <w:rsid w:val="00614656"/>
    <w:rsid w:val="0061609E"/>
    <w:rsid w:val="00617591"/>
    <w:rsid w:val="00625A40"/>
    <w:rsid w:val="00630915"/>
    <w:rsid w:val="006330C7"/>
    <w:rsid w:val="006362DF"/>
    <w:rsid w:val="00637C24"/>
    <w:rsid w:val="00640A23"/>
    <w:rsid w:val="00643349"/>
    <w:rsid w:val="00643B93"/>
    <w:rsid w:val="0064642C"/>
    <w:rsid w:val="00655269"/>
    <w:rsid w:val="006624F3"/>
    <w:rsid w:val="00663A27"/>
    <w:rsid w:val="006662C8"/>
    <w:rsid w:val="00667CAD"/>
    <w:rsid w:val="00672EE5"/>
    <w:rsid w:val="00673BE6"/>
    <w:rsid w:val="00673EB8"/>
    <w:rsid w:val="0067552C"/>
    <w:rsid w:val="00676644"/>
    <w:rsid w:val="00684852"/>
    <w:rsid w:val="00684EEF"/>
    <w:rsid w:val="006854FD"/>
    <w:rsid w:val="00686565"/>
    <w:rsid w:val="00692F24"/>
    <w:rsid w:val="006A02EA"/>
    <w:rsid w:val="006A0C5C"/>
    <w:rsid w:val="006A38C5"/>
    <w:rsid w:val="006A4871"/>
    <w:rsid w:val="006A67B8"/>
    <w:rsid w:val="006A7144"/>
    <w:rsid w:val="006A7B82"/>
    <w:rsid w:val="006B048B"/>
    <w:rsid w:val="006B1B83"/>
    <w:rsid w:val="006B2F00"/>
    <w:rsid w:val="006C35BE"/>
    <w:rsid w:val="006C4C90"/>
    <w:rsid w:val="006C7860"/>
    <w:rsid w:val="006D3B83"/>
    <w:rsid w:val="006E2601"/>
    <w:rsid w:val="006E449E"/>
    <w:rsid w:val="006F0226"/>
    <w:rsid w:val="006F0373"/>
    <w:rsid w:val="006F04B0"/>
    <w:rsid w:val="006F06CA"/>
    <w:rsid w:val="006F1504"/>
    <w:rsid w:val="006F7703"/>
    <w:rsid w:val="006F7968"/>
    <w:rsid w:val="006F7E9A"/>
    <w:rsid w:val="0070055C"/>
    <w:rsid w:val="00703325"/>
    <w:rsid w:val="0070411C"/>
    <w:rsid w:val="00711450"/>
    <w:rsid w:val="00722868"/>
    <w:rsid w:val="00726CD3"/>
    <w:rsid w:val="00733D86"/>
    <w:rsid w:val="00735A45"/>
    <w:rsid w:val="00740450"/>
    <w:rsid w:val="00740905"/>
    <w:rsid w:val="00744A68"/>
    <w:rsid w:val="007453F5"/>
    <w:rsid w:val="00754D83"/>
    <w:rsid w:val="007645DA"/>
    <w:rsid w:val="00764809"/>
    <w:rsid w:val="007749EE"/>
    <w:rsid w:val="00781A37"/>
    <w:rsid w:val="00782B51"/>
    <w:rsid w:val="0078347F"/>
    <w:rsid w:val="00783A5A"/>
    <w:rsid w:val="007854B2"/>
    <w:rsid w:val="00786FF1"/>
    <w:rsid w:val="00787067"/>
    <w:rsid w:val="00791355"/>
    <w:rsid w:val="00795F36"/>
    <w:rsid w:val="00796F71"/>
    <w:rsid w:val="007A1866"/>
    <w:rsid w:val="007A1903"/>
    <w:rsid w:val="007A7498"/>
    <w:rsid w:val="007B1199"/>
    <w:rsid w:val="007B38DE"/>
    <w:rsid w:val="007C0C10"/>
    <w:rsid w:val="007C6B9E"/>
    <w:rsid w:val="007D2A0A"/>
    <w:rsid w:val="007D5AD6"/>
    <w:rsid w:val="007D6171"/>
    <w:rsid w:val="007D73C0"/>
    <w:rsid w:val="007E028A"/>
    <w:rsid w:val="007E2521"/>
    <w:rsid w:val="007E5058"/>
    <w:rsid w:val="007F28F9"/>
    <w:rsid w:val="007F5CD0"/>
    <w:rsid w:val="007F5DB4"/>
    <w:rsid w:val="007F7B80"/>
    <w:rsid w:val="00802B90"/>
    <w:rsid w:val="00802D63"/>
    <w:rsid w:val="0080439D"/>
    <w:rsid w:val="008056CC"/>
    <w:rsid w:val="00810A07"/>
    <w:rsid w:val="008116D2"/>
    <w:rsid w:val="00812B11"/>
    <w:rsid w:val="00822F2B"/>
    <w:rsid w:val="00823CEC"/>
    <w:rsid w:val="00823F6E"/>
    <w:rsid w:val="00824161"/>
    <w:rsid w:val="0082484E"/>
    <w:rsid w:val="00825D2A"/>
    <w:rsid w:val="008266EE"/>
    <w:rsid w:val="00826C1A"/>
    <w:rsid w:val="00827F42"/>
    <w:rsid w:val="00834EFD"/>
    <w:rsid w:val="0083575F"/>
    <w:rsid w:val="00836E11"/>
    <w:rsid w:val="008435EA"/>
    <w:rsid w:val="00843E93"/>
    <w:rsid w:val="00847704"/>
    <w:rsid w:val="00863653"/>
    <w:rsid w:val="00864285"/>
    <w:rsid w:val="00865C8F"/>
    <w:rsid w:val="00874C22"/>
    <w:rsid w:val="00880482"/>
    <w:rsid w:val="00880F4C"/>
    <w:rsid w:val="00883880"/>
    <w:rsid w:val="008845DB"/>
    <w:rsid w:val="00885B32"/>
    <w:rsid w:val="0088694F"/>
    <w:rsid w:val="00887818"/>
    <w:rsid w:val="0088788B"/>
    <w:rsid w:val="008A282F"/>
    <w:rsid w:val="008A3313"/>
    <w:rsid w:val="008A7A0F"/>
    <w:rsid w:val="008B282D"/>
    <w:rsid w:val="008B6263"/>
    <w:rsid w:val="008B7C23"/>
    <w:rsid w:val="008C08C8"/>
    <w:rsid w:val="008C275C"/>
    <w:rsid w:val="008C6C1A"/>
    <w:rsid w:val="008D3E4B"/>
    <w:rsid w:val="008E0AD5"/>
    <w:rsid w:val="008E1950"/>
    <w:rsid w:val="008F0FEA"/>
    <w:rsid w:val="008F4306"/>
    <w:rsid w:val="008F5BBC"/>
    <w:rsid w:val="008F6959"/>
    <w:rsid w:val="0090351E"/>
    <w:rsid w:val="00915B10"/>
    <w:rsid w:val="00917C9C"/>
    <w:rsid w:val="00921C7E"/>
    <w:rsid w:val="00922FE4"/>
    <w:rsid w:val="00926669"/>
    <w:rsid w:val="009274F1"/>
    <w:rsid w:val="0093477A"/>
    <w:rsid w:val="00934B28"/>
    <w:rsid w:val="00941E5D"/>
    <w:rsid w:val="00944651"/>
    <w:rsid w:val="00952D23"/>
    <w:rsid w:val="009539F2"/>
    <w:rsid w:val="0095710B"/>
    <w:rsid w:val="00957DC0"/>
    <w:rsid w:val="00962A99"/>
    <w:rsid w:val="00962EDE"/>
    <w:rsid w:val="00964C81"/>
    <w:rsid w:val="009662B8"/>
    <w:rsid w:val="00966555"/>
    <w:rsid w:val="009671A2"/>
    <w:rsid w:val="00967B18"/>
    <w:rsid w:val="00972444"/>
    <w:rsid w:val="009724D6"/>
    <w:rsid w:val="00977A30"/>
    <w:rsid w:val="00980BC9"/>
    <w:rsid w:val="00983AE6"/>
    <w:rsid w:val="0098448D"/>
    <w:rsid w:val="00987715"/>
    <w:rsid w:val="00991DB6"/>
    <w:rsid w:val="009A037F"/>
    <w:rsid w:val="009A5397"/>
    <w:rsid w:val="009A53CE"/>
    <w:rsid w:val="009B32C5"/>
    <w:rsid w:val="009B3827"/>
    <w:rsid w:val="009B4776"/>
    <w:rsid w:val="009B70D1"/>
    <w:rsid w:val="009C5003"/>
    <w:rsid w:val="009C607E"/>
    <w:rsid w:val="009C6115"/>
    <w:rsid w:val="009D2EBF"/>
    <w:rsid w:val="009E296B"/>
    <w:rsid w:val="009E5FD8"/>
    <w:rsid w:val="009E6D12"/>
    <w:rsid w:val="009E78A6"/>
    <w:rsid w:val="009F090E"/>
    <w:rsid w:val="00A01A0E"/>
    <w:rsid w:val="00A05DD2"/>
    <w:rsid w:val="00A06D52"/>
    <w:rsid w:val="00A06DE6"/>
    <w:rsid w:val="00A07572"/>
    <w:rsid w:val="00A11A7C"/>
    <w:rsid w:val="00A14336"/>
    <w:rsid w:val="00A16088"/>
    <w:rsid w:val="00A16305"/>
    <w:rsid w:val="00A164A7"/>
    <w:rsid w:val="00A21424"/>
    <w:rsid w:val="00A21997"/>
    <w:rsid w:val="00A220A2"/>
    <w:rsid w:val="00A22964"/>
    <w:rsid w:val="00A2470F"/>
    <w:rsid w:val="00A31C72"/>
    <w:rsid w:val="00A33756"/>
    <w:rsid w:val="00A341B8"/>
    <w:rsid w:val="00A373E0"/>
    <w:rsid w:val="00A40794"/>
    <w:rsid w:val="00A462E5"/>
    <w:rsid w:val="00A5243A"/>
    <w:rsid w:val="00A5294A"/>
    <w:rsid w:val="00A54F93"/>
    <w:rsid w:val="00A552E3"/>
    <w:rsid w:val="00A61979"/>
    <w:rsid w:val="00A61D41"/>
    <w:rsid w:val="00A62572"/>
    <w:rsid w:val="00A6700A"/>
    <w:rsid w:val="00A67A05"/>
    <w:rsid w:val="00A702D8"/>
    <w:rsid w:val="00A7095B"/>
    <w:rsid w:val="00A71A34"/>
    <w:rsid w:val="00A721EF"/>
    <w:rsid w:val="00A72A53"/>
    <w:rsid w:val="00A74A14"/>
    <w:rsid w:val="00A74ADB"/>
    <w:rsid w:val="00A75D1D"/>
    <w:rsid w:val="00A85245"/>
    <w:rsid w:val="00A96B37"/>
    <w:rsid w:val="00AA04E4"/>
    <w:rsid w:val="00AA1F6E"/>
    <w:rsid w:val="00AA4A39"/>
    <w:rsid w:val="00AB1DEB"/>
    <w:rsid w:val="00AB3785"/>
    <w:rsid w:val="00AB3C37"/>
    <w:rsid w:val="00AB49D9"/>
    <w:rsid w:val="00AB6026"/>
    <w:rsid w:val="00AC129A"/>
    <w:rsid w:val="00AC16D5"/>
    <w:rsid w:val="00AC1EA8"/>
    <w:rsid w:val="00AC33BA"/>
    <w:rsid w:val="00AC368C"/>
    <w:rsid w:val="00AD156B"/>
    <w:rsid w:val="00AD1607"/>
    <w:rsid w:val="00AD30B7"/>
    <w:rsid w:val="00AD44DA"/>
    <w:rsid w:val="00AD5616"/>
    <w:rsid w:val="00AD5C55"/>
    <w:rsid w:val="00AD613D"/>
    <w:rsid w:val="00AD6850"/>
    <w:rsid w:val="00AE2432"/>
    <w:rsid w:val="00AE3BA6"/>
    <w:rsid w:val="00AF4881"/>
    <w:rsid w:val="00AF4944"/>
    <w:rsid w:val="00AF4AF7"/>
    <w:rsid w:val="00AF7A59"/>
    <w:rsid w:val="00B02637"/>
    <w:rsid w:val="00B0305B"/>
    <w:rsid w:val="00B03B44"/>
    <w:rsid w:val="00B07417"/>
    <w:rsid w:val="00B10B35"/>
    <w:rsid w:val="00B12236"/>
    <w:rsid w:val="00B1769E"/>
    <w:rsid w:val="00B24D37"/>
    <w:rsid w:val="00B326F6"/>
    <w:rsid w:val="00B32AC5"/>
    <w:rsid w:val="00B379D2"/>
    <w:rsid w:val="00B421F7"/>
    <w:rsid w:val="00B436CA"/>
    <w:rsid w:val="00B44DF4"/>
    <w:rsid w:val="00B52E08"/>
    <w:rsid w:val="00B56914"/>
    <w:rsid w:val="00B60464"/>
    <w:rsid w:val="00B7374F"/>
    <w:rsid w:val="00B73CE3"/>
    <w:rsid w:val="00B77A7E"/>
    <w:rsid w:val="00B806D4"/>
    <w:rsid w:val="00B820FC"/>
    <w:rsid w:val="00B838A4"/>
    <w:rsid w:val="00B85DD6"/>
    <w:rsid w:val="00B90554"/>
    <w:rsid w:val="00B910C8"/>
    <w:rsid w:val="00B9757A"/>
    <w:rsid w:val="00BA0517"/>
    <w:rsid w:val="00BA26AF"/>
    <w:rsid w:val="00BA40A3"/>
    <w:rsid w:val="00BA464C"/>
    <w:rsid w:val="00BA65A4"/>
    <w:rsid w:val="00BA6A01"/>
    <w:rsid w:val="00BB35CB"/>
    <w:rsid w:val="00BB3949"/>
    <w:rsid w:val="00BC47AB"/>
    <w:rsid w:val="00BD04C7"/>
    <w:rsid w:val="00BD10D5"/>
    <w:rsid w:val="00BD411C"/>
    <w:rsid w:val="00BD4521"/>
    <w:rsid w:val="00BD4D71"/>
    <w:rsid w:val="00BD6F83"/>
    <w:rsid w:val="00BE47A6"/>
    <w:rsid w:val="00BF1872"/>
    <w:rsid w:val="00BF2E73"/>
    <w:rsid w:val="00C0057C"/>
    <w:rsid w:val="00C04C80"/>
    <w:rsid w:val="00C05108"/>
    <w:rsid w:val="00C055C5"/>
    <w:rsid w:val="00C07F98"/>
    <w:rsid w:val="00C15F62"/>
    <w:rsid w:val="00C173B3"/>
    <w:rsid w:val="00C214F5"/>
    <w:rsid w:val="00C22661"/>
    <w:rsid w:val="00C26B12"/>
    <w:rsid w:val="00C31C6B"/>
    <w:rsid w:val="00C33325"/>
    <w:rsid w:val="00C376A0"/>
    <w:rsid w:val="00C4165C"/>
    <w:rsid w:val="00C41ACE"/>
    <w:rsid w:val="00C423F3"/>
    <w:rsid w:val="00C45BBA"/>
    <w:rsid w:val="00C47C6A"/>
    <w:rsid w:val="00C51AC3"/>
    <w:rsid w:val="00C5262B"/>
    <w:rsid w:val="00C539EF"/>
    <w:rsid w:val="00C552D1"/>
    <w:rsid w:val="00C60137"/>
    <w:rsid w:val="00C61ACF"/>
    <w:rsid w:val="00C621F3"/>
    <w:rsid w:val="00C62593"/>
    <w:rsid w:val="00C63C79"/>
    <w:rsid w:val="00C65473"/>
    <w:rsid w:val="00C662DE"/>
    <w:rsid w:val="00C66922"/>
    <w:rsid w:val="00C70AD4"/>
    <w:rsid w:val="00C70AE8"/>
    <w:rsid w:val="00C71444"/>
    <w:rsid w:val="00C73BF7"/>
    <w:rsid w:val="00C7408F"/>
    <w:rsid w:val="00C7429E"/>
    <w:rsid w:val="00C74386"/>
    <w:rsid w:val="00C76D54"/>
    <w:rsid w:val="00C81479"/>
    <w:rsid w:val="00C86A0F"/>
    <w:rsid w:val="00C91B65"/>
    <w:rsid w:val="00C960D1"/>
    <w:rsid w:val="00C97E8E"/>
    <w:rsid w:val="00CA2152"/>
    <w:rsid w:val="00CA3FEA"/>
    <w:rsid w:val="00CA6EBE"/>
    <w:rsid w:val="00CA70A4"/>
    <w:rsid w:val="00CB0C10"/>
    <w:rsid w:val="00CB3C5B"/>
    <w:rsid w:val="00CB7147"/>
    <w:rsid w:val="00CB78F8"/>
    <w:rsid w:val="00CC27AE"/>
    <w:rsid w:val="00CC3081"/>
    <w:rsid w:val="00CC3F16"/>
    <w:rsid w:val="00CC505E"/>
    <w:rsid w:val="00CD2A9A"/>
    <w:rsid w:val="00CE40A3"/>
    <w:rsid w:val="00CE70C2"/>
    <w:rsid w:val="00CF17E4"/>
    <w:rsid w:val="00CF46CB"/>
    <w:rsid w:val="00CF534F"/>
    <w:rsid w:val="00CF728F"/>
    <w:rsid w:val="00CF756C"/>
    <w:rsid w:val="00D000A9"/>
    <w:rsid w:val="00D03DD3"/>
    <w:rsid w:val="00D04B0A"/>
    <w:rsid w:val="00D06185"/>
    <w:rsid w:val="00D10D78"/>
    <w:rsid w:val="00D12AED"/>
    <w:rsid w:val="00D132E7"/>
    <w:rsid w:val="00D1796F"/>
    <w:rsid w:val="00D225CA"/>
    <w:rsid w:val="00D23F51"/>
    <w:rsid w:val="00D30418"/>
    <w:rsid w:val="00D36B55"/>
    <w:rsid w:val="00D37202"/>
    <w:rsid w:val="00D3726D"/>
    <w:rsid w:val="00D41D50"/>
    <w:rsid w:val="00D427DD"/>
    <w:rsid w:val="00D440BD"/>
    <w:rsid w:val="00D44AEA"/>
    <w:rsid w:val="00D455BF"/>
    <w:rsid w:val="00D46D54"/>
    <w:rsid w:val="00D47D46"/>
    <w:rsid w:val="00D52C2E"/>
    <w:rsid w:val="00D61EE4"/>
    <w:rsid w:val="00D64508"/>
    <w:rsid w:val="00D67DFE"/>
    <w:rsid w:val="00D74749"/>
    <w:rsid w:val="00D749EA"/>
    <w:rsid w:val="00D772F8"/>
    <w:rsid w:val="00D77BCA"/>
    <w:rsid w:val="00D81358"/>
    <w:rsid w:val="00D81EB1"/>
    <w:rsid w:val="00D82B65"/>
    <w:rsid w:val="00D84994"/>
    <w:rsid w:val="00D86E22"/>
    <w:rsid w:val="00D8786F"/>
    <w:rsid w:val="00D91745"/>
    <w:rsid w:val="00D97B1B"/>
    <w:rsid w:val="00DA1238"/>
    <w:rsid w:val="00DA4158"/>
    <w:rsid w:val="00DA469C"/>
    <w:rsid w:val="00DA633B"/>
    <w:rsid w:val="00DB38E8"/>
    <w:rsid w:val="00DB562B"/>
    <w:rsid w:val="00DB5A92"/>
    <w:rsid w:val="00DB6188"/>
    <w:rsid w:val="00DB6AA4"/>
    <w:rsid w:val="00DB6ACE"/>
    <w:rsid w:val="00DB74CF"/>
    <w:rsid w:val="00DC0FEF"/>
    <w:rsid w:val="00DC296D"/>
    <w:rsid w:val="00DC2B8D"/>
    <w:rsid w:val="00DC7EC8"/>
    <w:rsid w:val="00DD4D62"/>
    <w:rsid w:val="00DD7240"/>
    <w:rsid w:val="00DE0C8D"/>
    <w:rsid w:val="00DE412B"/>
    <w:rsid w:val="00DE42F9"/>
    <w:rsid w:val="00DF3ED2"/>
    <w:rsid w:val="00E0054B"/>
    <w:rsid w:val="00E01DD6"/>
    <w:rsid w:val="00E05540"/>
    <w:rsid w:val="00E10392"/>
    <w:rsid w:val="00E10D0A"/>
    <w:rsid w:val="00E1457E"/>
    <w:rsid w:val="00E1634B"/>
    <w:rsid w:val="00E179F5"/>
    <w:rsid w:val="00E20BA1"/>
    <w:rsid w:val="00E22EB0"/>
    <w:rsid w:val="00E2382C"/>
    <w:rsid w:val="00E33998"/>
    <w:rsid w:val="00E33B00"/>
    <w:rsid w:val="00E33F48"/>
    <w:rsid w:val="00E34C57"/>
    <w:rsid w:val="00E4339C"/>
    <w:rsid w:val="00E5269F"/>
    <w:rsid w:val="00E57E7E"/>
    <w:rsid w:val="00E63288"/>
    <w:rsid w:val="00E67F69"/>
    <w:rsid w:val="00E7173D"/>
    <w:rsid w:val="00E726C1"/>
    <w:rsid w:val="00E768E9"/>
    <w:rsid w:val="00E76915"/>
    <w:rsid w:val="00E76E20"/>
    <w:rsid w:val="00E7739B"/>
    <w:rsid w:val="00E802BA"/>
    <w:rsid w:val="00E850CA"/>
    <w:rsid w:val="00E85CAB"/>
    <w:rsid w:val="00E87C1E"/>
    <w:rsid w:val="00E9579B"/>
    <w:rsid w:val="00EA42EB"/>
    <w:rsid w:val="00EA5931"/>
    <w:rsid w:val="00EA7309"/>
    <w:rsid w:val="00EA7452"/>
    <w:rsid w:val="00EB3331"/>
    <w:rsid w:val="00EB34A1"/>
    <w:rsid w:val="00EB7941"/>
    <w:rsid w:val="00EC524A"/>
    <w:rsid w:val="00ED49B6"/>
    <w:rsid w:val="00EE1457"/>
    <w:rsid w:val="00EE54FE"/>
    <w:rsid w:val="00EF14FA"/>
    <w:rsid w:val="00EF318A"/>
    <w:rsid w:val="00EF3E3E"/>
    <w:rsid w:val="00EF6327"/>
    <w:rsid w:val="00EF6382"/>
    <w:rsid w:val="00F04716"/>
    <w:rsid w:val="00F116BC"/>
    <w:rsid w:val="00F1578C"/>
    <w:rsid w:val="00F178EF"/>
    <w:rsid w:val="00F17B52"/>
    <w:rsid w:val="00F20BAB"/>
    <w:rsid w:val="00F20C29"/>
    <w:rsid w:val="00F22A80"/>
    <w:rsid w:val="00F269F7"/>
    <w:rsid w:val="00F31AF2"/>
    <w:rsid w:val="00F33F7E"/>
    <w:rsid w:val="00F35555"/>
    <w:rsid w:val="00F40B70"/>
    <w:rsid w:val="00F420BF"/>
    <w:rsid w:val="00F453B2"/>
    <w:rsid w:val="00F5052B"/>
    <w:rsid w:val="00F5194F"/>
    <w:rsid w:val="00F523FD"/>
    <w:rsid w:val="00F568EC"/>
    <w:rsid w:val="00F63E75"/>
    <w:rsid w:val="00F654C0"/>
    <w:rsid w:val="00F657E2"/>
    <w:rsid w:val="00F70838"/>
    <w:rsid w:val="00F72107"/>
    <w:rsid w:val="00F753B0"/>
    <w:rsid w:val="00F76810"/>
    <w:rsid w:val="00F8147B"/>
    <w:rsid w:val="00F832F4"/>
    <w:rsid w:val="00F849CD"/>
    <w:rsid w:val="00F86FC6"/>
    <w:rsid w:val="00F9376E"/>
    <w:rsid w:val="00FA20FC"/>
    <w:rsid w:val="00FA2A5B"/>
    <w:rsid w:val="00FA3183"/>
    <w:rsid w:val="00FA3B6E"/>
    <w:rsid w:val="00FA75E9"/>
    <w:rsid w:val="00FB1E15"/>
    <w:rsid w:val="00FB3977"/>
    <w:rsid w:val="00FB577E"/>
    <w:rsid w:val="00FB6451"/>
    <w:rsid w:val="00FB740D"/>
    <w:rsid w:val="00FC1E9A"/>
    <w:rsid w:val="00FC3B6C"/>
    <w:rsid w:val="00FC4BE3"/>
    <w:rsid w:val="00FC781C"/>
    <w:rsid w:val="00FD06C7"/>
    <w:rsid w:val="00FD0E21"/>
    <w:rsid w:val="00FD3287"/>
    <w:rsid w:val="00FD7F3E"/>
    <w:rsid w:val="00FE246A"/>
    <w:rsid w:val="00FE2AAD"/>
    <w:rsid w:val="00FE6BB3"/>
    <w:rsid w:val="00FE7151"/>
    <w:rsid w:val="00FF2E92"/>
    <w:rsid w:val="00FF4C54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5F945"/>
  <w15:chartTrackingRefBased/>
  <w15:docId w15:val="{B83723DF-0008-1146-910E-31B8F495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Back</dc:creator>
  <cp:keywords/>
  <dc:description/>
  <cp:lastModifiedBy>Anthony Back</cp:lastModifiedBy>
  <cp:revision>2</cp:revision>
  <dcterms:created xsi:type="dcterms:W3CDTF">2020-03-30T16:31:00Z</dcterms:created>
  <dcterms:modified xsi:type="dcterms:W3CDTF">2020-03-30T16:31:00Z</dcterms:modified>
</cp:coreProperties>
</file>